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0A407" w14:textId="77777777" w:rsidR="009F4BC3" w:rsidRPr="001B4138" w:rsidRDefault="009F4BC3" w:rsidP="009F4BC3">
      <w:pPr>
        <w:spacing w:after="240"/>
        <w:jc w:val="right"/>
        <w:rPr>
          <w:rFonts w:ascii="Calibri" w:hAnsi="Calibri" w:cs="Calibri"/>
          <w:i/>
          <w:sz w:val="14"/>
          <w:szCs w:val="14"/>
        </w:rPr>
      </w:pPr>
      <w:r w:rsidRPr="001B4138">
        <w:rPr>
          <w:rFonts w:ascii="Calibri" w:hAnsi="Calibri" w:cs="Calibri"/>
          <w:i/>
          <w:sz w:val="14"/>
          <w:szCs w:val="14"/>
        </w:rPr>
        <w:t>Załącznik Nr 6 do</w:t>
      </w:r>
      <w:r w:rsidRPr="001B4138">
        <w:rPr>
          <w:rFonts w:ascii="Calibri" w:eastAsia="Times New Roman" w:hAnsi="Calibri" w:cs="Calibri"/>
          <w:i/>
          <w:sz w:val="14"/>
          <w:szCs w:val="14"/>
        </w:rPr>
        <w:t xml:space="preserve"> SWZ CUW.261.</w:t>
      </w:r>
      <w:r>
        <w:rPr>
          <w:rFonts w:ascii="Calibri" w:eastAsia="Times New Roman" w:hAnsi="Calibri" w:cs="Calibri"/>
          <w:i/>
          <w:sz w:val="14"/>
          <w:szCs w:val="14"/>
        </w:rPr>
        <w:t>03</w:t>
      </w:r>
      <w:r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>
        <w:rPr>
          <w:rFonts w:ascii="Calibri" w:eastAsia="Times New Roman" w:hAnsi="Calibri" w:cs="Calibri"/>
          <w:i/>
          <w:sz w:val="14"/>
          <w:szCs w:val="14"/>
        </w:rPr>
        <w:t>5</w:t>
      </w:r>
      <w:r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0D918254" w14:textId="77777777" w:rsidR="009F4BC3" w:rsidRPr="001B4138" w:rsidRDefault="009F4BC3" w:rsidP="009F4BC3">
      <w:pPr>
        <w:spacing w:after="0" w:line="360" w:lineRule="auto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sz w:val="20"/>
          <w:szCs w:val="20"/>
          <w:u w:val="single"/>
        </w:rPr>
        <w:t>Wykonawca:</w:t>
      </w:r>
    </w:p>
    <w:p w14:paraId="22418591" w14:textId="77777777" w:rsidR="009F4BC3" w:rsidRPr="001B4138" w:rsidRDefault="009F4BC3" w:rsidP="009F4BC3">
      <w:pPr>
        <w:spacing w:after="0" w:line="36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46ADD63B" w14:textId="77777777" w:rsidR="009F4BC3" w:rsidRPr="001B4138" w:rsidRDefault="009F4BC3" w:rsidP="009F4BC3">
      <w:pPr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16006503" w14:textId="77777777" w:rsidR="009F4BC3" w:rsidRPr="001B4138" w:rsidRDefault="009F4BC3" w:rsidP="009F4BC3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(pełna nazwa/firma, adres, w zależności od podmiotu)</w:t>
      </w:r>
    </w:p>
    <w:p w14:paraId="282FD3D2" w14:textId="77777777" w:rsidR="009F4BC3" w:rsidRPr="001B4138" w:rsidRDefault="009F4BC3" w:rsidP="009F4BC3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</w:p>
    <w:p w14:paraId="4DDDEDD0" w14:textId="77777777" w:rsidR="009F4BC3" w:rsidRPr="001B4138" w:rsidRDefault="009F4BC3" w:rsidP="009F4BC3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  <w:r w:rsidRPr="001B4138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55F92C30" w14:textId="77777777" w:rsidR="009F4BC3" w:rsidRPr="001B4138" w:rsidRDefault="009F4BC3" w:rsidP="009F4BC3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53210F4B" w14:textId="77777777" w:rsidR="009F4BC3" w:rsidRPr="001B4138" w:rsidRDefault="009F4BC3" w:rsidP="009F4BC3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(imię, nazwisko, stanowisko/podstawa do reprezentacji)</w:t>
      </w:r>
    </w:p>
    <w:p w14:paraId="365492A1" w14:textId="77777777" w:rsidR="009F4BC3" w:rsidRDefault="009F4BC3" w:rsidP="009F4BC3">
      <w:pPr>
        <w:rPr>
          <w:b/>
          <w:sz w:val="32"/>
          <w:u w:val="single"/>
        </w:rPr>
      </w:pPr>
    </w:p>
    <w:p w14:paraId="6589F0EB" w14:textId="77777777" w:rsidR="009F4BC3" w:rsidRPr="001B4138" w:rsidRDefault="009F4BC3" w:rsidP="009F4BC3">
      <w:pPr>
        <w:rPr>
          <w:b/>
          <w:sz w:val="32"/>
          <w:u w:val="single"/>
        </w:rPr>
      </w:pPr>
    </w:p>
    <w:p w14:paraId="77EC5DAE" w14:textId="77777777" w:rsidR="009F4BC3" w:rsidRDefault="009F4BC3" w:rsidP="009F4BC3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378C9">
        <w:rPr>
          <w:rFonts w:ascii="Calibri" w:hAnsi="Calibri" w:cs="Calibri"/>
          <w:b/>
          <w:bCs/>
          <w:sz w:val="24"/>
          <w:szCs w:val="24"/>
        </w:rPr>
        <w:t>WYKAZ WYKONANYCH USŁUG</w:t>
      </w:r>
    </w:p>
    <w:p w14:paraId="41D2D525" w14:textId="77777777" w:rsidR="009F4BC3" w:rsidRPr="001B4138" w:rsidRDefault="009F4BC3" w:rsidP="009F4BC3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122502">
        <w:rPr>
          <w:rFonts w:ascii="Calibri" w:hAnsi="Calibri" w:cs="Calibri"/>
          <w:sz w:val="18"/>
          <w:szCs w:val="18"/>
        </w:rPr>
        <w:t xml:space="preserve">stanowiący podstawę do oceny </w:t>
      </w:r>
      <w:r>
        <w:rPr>
          <w:rFonts w:ascii="Calibri" w:hAnsi="Calibri" w:cs="Calibri"/>
          <w:sz w:val="18"/>
          <w:szCs w:val="18"/>
        </w:rPr>
        <w:t xml:space="preserve">spełnienia warunku udziału w postępowaniu </w:t>
      </w:r>
      <w:r w:rsidRPr="001B4138">
        <w:rPr>
          <w:rFonts w:ascii="Calibri" w:eastAsia="Calibri" w:hAnsi="Calibri" w:cs="Calibri"/>
          <w:sz w:val="18"/>
          <w:szCs w:val="18"/>
        </w:rPr>
        <w:t xml:space="preserve">o udzielenie zamówienia publicznego prowadzonego przez Świdwińskie Centrum Usług Wspólnych w trybie podstawowym z godnie z art. 275 pkt 1 ustawy z dnia 11 września 2019 roku Prawo zamówień publicznych (Dz.U. z 2024 r. poz. 1320) dotyczącej zadania pn. </w:t>
      </w:r>
      <w:r w:rsidRPr="006A40F9">
        <w:rPr>
          <w:rFonts w:ascii="Calibri" w:eastAsia="Calibri" w:hAnsi="Calibri" w:cs="Times New Roman"/>
          <w:b/>
          <w:bCs/>
          <w:sz w:val="18"/>
          <w:szCs w:val="18"/>
        </w:rPr>
        <w:t>„</w:t>
      </w:r>
      <w:r w:rsidRPr="006A40F9">
        <w:rPr>
          <w:rFonts w:ascii="Calibri" w:eastAsia="Times New Roman" w:hAnsi="Calibri" w:cs="Calibri"/>
          <w:b/>
          <w:bCs/>
          <w:i/>
          <w:sz w:val="18"/>
          <w:szCs w:val="18"/>
        </w:rPr>
        <w:t>Świadczenie</w:t>
      </w:r>
      <w:r w:rsidRPr="006A40F9">
        <w:rPr>
          <w:rFonts w:ascii="Calibri" w:eastAsia="Times New Roman" w:hAnsi="Calibri" w:cs="Calibri"/>
          <w:b/>
          <w:i/>
          <w:sz w:val="18"/>
          <w:szCs w:val="18"/>
        </w:rPr>
        <w:t xml:space="preserve"> usług ratownictwa wodnego dla Miejskiego Ośrodka Sportu i Rekreacji w Świdwinie”</w:t>
      </w:r>
      <w:r>
        <w:rPr>
          <w:rFonts w:ascii="Calibri" w:eastAsia="Times New Roman" w:hAnsi="Calibri" w:cs="Calibri"/>
          <w:b/>
          <w:i/>
          <w:sz w:val="18"/>
          <w:szCs w:val="18"/>
        </w:rPr>
        <w:t>:</w:t>
      </w:r>
    </w:p>
    <w:p w14:paraId="5047CCE0" w14:textId="77777777" w:rsidR="009F4BC3" w:rsidRPr="007378C9" w:rsidRDefault="009F4BC3" w:rsidP="009F4BC3">
      <w:pPr>
        <w:jc w:val="both"/>
        <w:rPr>
          <w:sz w:val="18"/>
          <w:szCs w:val="18"/>
        </w:rPr>
      </w:pP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2829"/>
        <w:gridCol w:w="1843"/>
        <w:gridCol w:w="1701"/>
        <w:gridCol w:w="2835"/>
      </w:tblGrid>
      <w:tr w:rsidR="009F4BC3" w:rsidRPr="007378C9" w14:paraId="41827598" w14:textId="77777777" w:rsidTr="00623605">
        <w:trPr>
          <w:trHeight w:val="73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8B7E72" w14:textId="77777777" w:rsidR="009F4BC3" w:rsidRPr="007378C9" w:rsidRDefault="009F4BC3" w:rsidP="00623605">
            <w:pPr>
              <w:spacing w:after="0"/>
              <w:jc w:val="center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Lp.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B7EC9C9" w14:textId="77777777" w:rsidR="009F4BC3" w:rsidRPr="007378C9" w:rsidRDefault="009F4BC3" w:rsidP="00623605">
            <w:pPr>
              <w:spacing w:after="0"/>
              <w:jc w:val="center"/>
              <w:rPr>
                <w:iCs/>
                <w:sz w:val="18"/>
                <w:szCs w:val="18"/>
              </w:rPr>
            </w:pPr>
            <w:r w:rsidRPr="007378C9">
              <w:rPr>
                <w:iCs/>
                <w:sz w:val="18"/>
                <w:szCs w:val="18"/>
              </w:rPr>
              <w:t>Przedmiot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0FECEC" w14:textId="77777777" w:rsidR="009F4BC3" w:rsidRPr="007378C9" w:rsidRDefault="009F4BC3" w:rsidP="00623605">
            <w:pPr>
              <w:spacing w:after="0"/>
              <w:jc w:val="center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Wartość brutto umowy</w:t>
            </w:r>
          </w:p>
          <w:p w14:paraId="00010FD3" w14:textId="77777777" w:rsidR="009F4BC3" w:rsidRPr="007378C9" w:rsidRDefault="009F4BC3" w:rsidP="00623605">
            <w:pPr>
              <w:spacing w:after="0"/>
              <w:jc w:val="center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C8CF52" w14:textId="77777777" w:rsidR="009F4BC3" w:rsidRPr="007378C9" w:rsidRDefault="009F4BC3" w:rsidP="00623605">
            <w:pPr>
              <w:spacing w:after="0"/>
              <w:jc w:val="center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Okres realizacji usługi</w:t>
            </w:r>
          </w:p>
          <w:p w14:paraId="09C64314" w14:textId="77777777" w:rsidR="009F4BC3" w:rsidRPr="007378C9" w:rsidRDefault="009F4BC3" w:rsidP="00623605">
            <w:pPr>
              <w:spacing w:after="0"/>
              <w:jc w:val="center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(pełne daty od do)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07FFC7" w14:textId="77777777" w:rsidR="009F4BC3" w:rsidRDefault="009F4BC3" w:rsidP="00623605">
            <w:pPr>
              <w:spacing w:after="0"/>
              <w:jc w:val="center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Podmiot, na rzecz którego</w:t>
            </w:r>
          </w:p>
          <w:p w14:paraId="4BEC40E5" w14:textId="77777777" w:rsidR="009F4BC3" w:rsidRPr="007378C9" w:rsidRDefault="009F4BC3" w:rsidP="00623605">
            <w:pPr>
              <w:spacing w:after="0"/>
              <w:jc w:val="center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 xml:space="preserve"> wykonano usługę</w:t>
            </w:r>
          </w:p>
        </w:tc>
      </w:tr>
      <w:tr w:rsidR="009F4BC3" w:rsidRPr="007378C9" w14:paraId="1C4CAB5F" w14:textId="77777777" w:rsidTr="00623605">
        <w:trPr>
          <w:trHeight w:val="847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63158" w14:textId="77777777" w:rsidR="009F4BC3" w:rsidRPr="007378C9" w:rsidRDefault="009F4BC3" w:rsidP="00623605">
            <w:pPr>
              <w:jc w:val="center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1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D0BD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7BF58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8741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C537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nazwa i adres ………………………</w:t>
            </w:r>
            <w:proofErr w:type="gramStart"/>
            <w:r w:rsidRPr="007378C9">
              <w:rPr>
                <w:sz w:val="18"/>
                <w:szCs w:val="18"/>
              </w:rPr>
              <w:t>…….</w:t>
            </w:r>
            <w:proofErr w:type="gramEnd"/>
            <w:r w:rsidRPr="007378C9">
              <w:rPr>
                <w:sz w:val="18"/>
                <w:szCs w:val="18"/>
              </w:rPr>
              <w:t>.</w:t>
            </w:r>
          </w:p>
          <w:p w14:paraId="4E1BD1CE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 xml:space="preserve">pływalnia kryta posiada ……… niecek basenowych </w:t>
            </w:r>
          </w:p>
        </w:tc>
      </w:tr>
      <w:tr w:rsidR="009F4BC3" w:rsidRPr="007378C9" w14:paraId="27817DC1" w14:textId="77777777" w:rsidTr="00623605">
        <w:trPr>
          <w:trHeight w:val="66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25B1" w14:textId="77777777" w:rsidR="009F4BC3" w:rsidRPr="007378C9" w:rsidRDefault="009F4BC3" w:rsidP="00623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CA65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F63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01BFB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3F0D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>nazwa i adres ………………………</w:t>
            </w:r>
            <w:proofErr w:type="gramStart"/>
            <w:r w:rsidRPr="007378C9">
              <w:rPr>
                <w:sz w:val="18"/>
                <w:szCs w:val="18"/>
              </w:rPr>
              <w:t>…….</w:t>
            </w:r>
            <w:proofErr w:type="gramEnd"/>
            <w:r w:rsidRPr="007378C9">
              <w:rPr>
                <w:sz w:val="18"/>
                <w:szCs w:val="18"/>
              </w:rPr>
              <w:t>.</w:t>
            </w:r>
          </w:p>
          <w:p w14:paraId="2EF5D1E1" w14:textId="77777777" w:rsidR="009F4BC3" w:rsidRPr="007378C9" w:rsidRDefault="009F4BC3" w:rsidP="00623605">
            <w:pPr>
              <w:jc w:val="both"/>
              <w:rPr>
                <w:sz w:val="18"/>
                <w:szCs w:val="18"/>
              </w:rPr>
            </w:pPr>
            <w:r w:rsidRPr="007378C9">
              <w:rPr>
                <w:sz w:val="18"/>
                <w:szCs w:val="18"/>
              </w:rPr>
              <w:t xml:space="preserve">pływalnia kryta posiada ……… niecek basenowych </w:t>
            </w:r>
          </w:p>
        </w:tc>
      </w:tr>
    </w:tbl>
    <w:p w14:paraId="2DC226DD" w14:textId="77777777" w:rsidR="009F4BC3" w:rsidRDefault="009F4BC3" w:rsidP="009F4BC3">
      <w:pPr>
        <w:ind w:left="360"/>
        <w:jc w:val="both"/>
        <w:rPr>
          <w:sz w:val="18"/>
          <w:szCs w:val="18"/>
        </w:rPr>
      </w:pPr>
    </w:p>
    <w:p w14:paraId="0C59A648" w14:textId="77777777" w:rsidR="009F4BC3" w:rsidRPr="007378C9" w:rsidRDefault="009F4BC3" w:rsidP="009F4BC3">
      <w:pPr>
        <w:numPr>
          <w:ilvl w:val="0"/>
          <w:numId w:val="113"/>
        </w:numPr>
        <w:jc w:val="both"/>
        <w:rPr>
          <w:sz w:val="18"/>
          <w:szCs w:val="18"/>
        </w:rPr>
      </w:pPr>
      <w:r w:rsidRPr="007378C9">
        <w:rPr>
          <w:sz w:val="18"/>
          <w:szCs w:val="18"/>
        </w:rPr>
        <w:t xml:space="preserve">Z informacji zamieszczonych w wykazie musi jednoznacznie wynikać, że Wykonawca spełnia warunki udziału w postępowaniu określone w rozdziale </w:t>
      </w:r>
      <w:r>
        <w:rPr>
          <w:sz w:val="18"/>
          <w:szCs w:val="18"/>
        </w:rPr>
        <w:t>III</w:t>
      </w:r>
      <w:r w:rsidRPr="007378C9">
        <w:rPr>
          <w:sz w:val="18"/>
          <w:szCs w:val="18"/>
        </w:rPr>
        <w:t xml:space="preserve"> ust. 2 pkt 4 </w:t>
      </w:r>
      <w:proofErr w:type="spellStart"/>
      <w:r w:rsidRPr="007378C9">
        <w:rPr>
          <w:sz w:val="18"/>
          <w:szCs w:val="18"/>
        </w:rPr>
        <w:t>ppkt</w:t>
      </w:r>
      <w:proofErr w:type="spellEnd"/>
      <w:r w:rsidRPr="007378C9">
        <w:rPr>
          <w:sz w:val="18"/>
          <w:szCs w:val="18"/>
        </w:rPr>
        <w:t xml:space="preserve"> a) SWZ.</w:t>
      </w:r>
    </w:p>
    <w:p w14:paraId="664CE242" w14:textId="77777777" w:rsidR="009F4BC3" w:rsidRPr="007378C9" w:rsidRDefault="009F4BC3" w:rsidP="009F4BC3">
      <w:pPr>
        <w:numPr>
          <w:ilvl w:val="0"/>
          <w:numId w:val="113"/>
        </w:numPr>
        <w:jc w:val="both"/>
        <w:rPr>
          <w:sz w:val="18"/>
          <w:szCs w:val="18"/>
        </w:rPr>
      </w:pPr>
      <w:r w:rsidRPr="007378C9">
        <w:rPr>
          <w:sz w:val="18"/>
          <w:szCs w:val="18"/>
        </w:rPr>
        <w:t>Do wykazu należy dołączyć dowody określające czy te usługi zostały wykonane należycie, przy czym dowodami, o których mowa, są referencje bądź inne dokumenty wystawione przez podmiot, na rzecz którego usługi zostały wykonane, a jeżeli z uzasadnionej przyczyny o obiektywnym charakterze wykonawca nie jest w stanie uzyskać tych dokumentów - oświadczenie wykonawcy.</w:t>
      </w:r>
    </w:p>
    <w:p w14:paraId="2E90F078" w14:textId="77777777" w:rsidR="009F4BC3" w:rsidRPr="007378C9" w:rsidRDefault="009F4BC3" w:rsidP="009F4BC3">
      <w:pPr>
        <w:jc w:val="both"/>
        <w:rPr>
          <w:sz w:val="18"/>
          <w:szCs w:val="18"/>
        </w:rPr>
      </w:pPr>
    </w:p>
    <w:p w14:paraId="0965F40E" w14:textId="77777777" w:rsidR="009F4BC3" w:rsidRPr="007378C9" w:rsidRDefault="009F4BC3" w:rsidP="009F4BC3">
      <w:pPr>
        <w:jc w:val="both"/>
        <w:rPr>
          <w:sz w:val="18"/>
          <w:szCs w:val="18"/>
        </w:rPr>
      </w:pPr>
    </w:p>
    <w:p w14:paraId="27506300" w14:textId="77777777" w:rsidR="009F4BC3" w:rsidRPr="001B4138" w:rsidRDefault="009F4BC3" w:rsidP="009F4BC3">
      <w:pPr>
        <w:jc w:val="both"/>
        <w:rPr>
          <w:sz w:val="28"/>
        </w:rPr>
      </w:pPr>
    </w:p>
    <w:p w14:paraId="51F2CD64" w14:textId="77777777" w:rsidR="009F4BC3" w:rsidRPr="001B4138" w:rsidRDefault="009F4BC3" w:rsidP="009F4BC3">
      <w:pPr>
        <w:jc w:val="center"/>
        <w:rPr>
          <w:sz w:val="16"/>
        </w:rPr>
      </w:pPr>
    </w:p>
    <w:p w14:paraId="6ABE5FB9" w14:textId="77777777" w:rsidR="009F4BC3" w:rsidRPr="001B4138" w:rsidRDefault="009F4BC3" w:rsidP="009F4BC3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UWAGA: DOKUMENT NALEŻY PODPISAĆ KWALIFIKOWANYM PODPISEM ELEKTRONICZNYM,</w:t>
      </w:r>
    </w:p>
    <w:p w14:paraId="246B39B7" w14:textId="77777777" w:rsidR="009F4BC3" w:rsidRPr="001B4138" w:rsidRDefault="009F4BC3" w:rsidP="009F4BC3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PODPISEM ZAUFANYM LUB PODPISEM OSOBISTYM</w:t>
      </w:r>
    </w:p>
    <w:p w14:paraId="4091DE79" w14:textId="77777777" w:rsidR="009F4BC3" w:rsidRDefault="009F4BC3" w:rsidP="009F4BC3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37109C41" w14:textId="77777777" w:rsidR="009F4BC3" w:rsidRDefault="009F4BC3" w:rsidP="009F4BC3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13472A5B" w14:textId="77777777" w:rsidR="009F4BC3" w:rsidRDefault="009F4BC3" w:rsidP="009F4BC3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2C309623" w14:textId="77777777" w:rsidR="009F4BC3" w:rsidRDefault="009F4BC3" w:rsidP="009F4BC3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05E5DF89" w14:textId="05FA8E0D" w:rsidR="00802FC6" w:rsidRPr="009F4BC3" w:rsidRDefault="00802FC6" w:rsidP="009F4BC3"/>
    <w:sectPr w:rsidR="00802FC6" w:rsidRPr="009F4BC3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FD7B4" w14:textId="77777777" w:rsidR="00EF6F5A" w:rsidRDefault="00EF6F5A" w:rsidP="00186AE5">
      <w:pPr>
        <w:spacing w:after="0" w:line="240" w:lineRule="auto"/>
      </w:pPr>
      <w:r>
        <w:separator/>
      </w:r>
    </w:p>
  </w:endnote>
  <w:endnote w:type="continuationSeparator" w:id="0">
    <w:p w14:paraId="1E117468" w14:textId="77777777" w:rsidR="00EF6F5A" w:rsidRDefault="00EF6F5A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4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3F5A2" w14:textId="77777777" w:rsidR="00EF6F5A" w:rsidRDefault="00EF6F5A" w:rsidP="00186AE5">
      <w:pPr>
        <w:spacing w:after="0" w:line="240" w:lineRule="auto"/>
      </w:pPr>
      <w:r>
        <w:separator/>
      </w:r>
    </w:p>
  </w:footnote>
  <w:footnote w:type="continuationSeparator" w:id="0">
    <w:p w14:paraId="3B748AC6" w14:textId="77777777" w:rsidR="00EF6F5A" w:rsidRDefault="00EF6F5A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6B0C1A70"/>
    <w:lvl w:ilvl="0" w:tplc="04150017">
      <w:start w:val="1"/>
      <w:numFmt w:val="lowerLetter"/>
      <w:lvlText w:val="%1)"/>
      <w:lvlJc w:val="left"/>
      <w:pPr>
        <w:ind w:left="-2672" w:hanging="360"/>
      </w:pPr>
    </w:lvl>
    <w:lvl w:ilvl="1" w:tplc="04150019" w:tentative="1">
      <w:start w:val="1"/>
      <w:numFmt w:val="lowerLetter"/>
      <w:lvlText w:val="%2."/>
      <w:lvlJc w:val="left"/>
      <w:pPr>
        <w:ind w:left="-1952" w:hanging="360"/>
      </w:pPr>
    </w:lvl>
    <w:lvl w:ilvl="2" w:tplc="0415001B" w:tentative="1">
      <w:start w:val="1"/>
      <w:numFmt w:val="lowerRoman"/>
      <w:lvlText w:val="%3."/>
      <w:lvlJc w:val="right"/>
      <w:pPr>
        <w:ind w:left="-1232" w:hanging="180"/>
      </w:pPr>
    </w:lvl>
    <w:lvl w:ilvl="3" w:tplc="0415000F" w:tentative="1">
      <w:start w:val="1"/>
      <w:numFmt w:val="decimal"/>
      <w:lvlText w:val="%4."/>
      <w:lvlJc w:val="left"/>
      <w:pPr>
        <w:ind w:left="-512" w:hanging="360"/>
      </w:pPr>
    </w:lvl>
    <w:lvl w:ilvl="4" w:tplc="04150019" w:tentative="1">
      <w:start w:val="1"/>
      <w:numFmt w:val="lowerLetter"/>
      <w:lvlText w:val="%5."/>
      <w:lvlJc w:val="left"/>
      <w:pPr>
        <w:ind w:left="208" w:hanging="360"/>
      </w:pPr>
    </w:lvl>
    <w:lvl w:ilvl="5" w:tplc="0415001B" w:tentative="1">
      <w:start w:val="1"/>
      <w:numFmt w:val="lowerRoman"/>
      <w:lvlText w:val="%6."/>
      <w:lvlJc w:val="right"/>
      <w:pPr>
        <w:ind w:left="928" w:hanging="180"/>
      </w:pPr>
    </w:lvl>
    <w:lvl w:ilvl="6" w:tplc="0415000F" w:tentative="1">
      <w:start w:val="1"/>
      <w:numFmt w:val="decimal"/>
      <w:lvlText w:val="%7."/>
      <w:lvlJc w:val="left"/>
      <w:pPr>
        <w:ind w:left="1648" w:hanging="360"/>
      </w:pPr>
    </w:lvl>
    <w:lvl w:ilvl="7" w:tplc="04150019" w:tentative="1">
      <w:start w:val="1"/>
      <w:numFmt w:val="lowerLetter"/>
      <w:lvlText w:val="%8."/>
      <w:lvlJc w:val="left"/>
      <w:pPr>
        <w:ind w:left="2368" w:hanging="360"/>
      </w:pPr>
    </w:lvl>
    <w:lvl w:ilvl="8" w:tplc="0415001B" w:tentative="1">
      <w:start w:val="1"/>
      <w:numFmt w:val="lowerRoman"/>
      <w:lvlText w:val="%9."/>
      <w:lvlJc w:val="right"/>
      <w:pPr>
        <w:ind w:left="3088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9A901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214C5E"/>
    <w:multiLevelType w:val="hybridMultilevel"/>
    <w:tmpl w:val="CDFA6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DAA6A82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F54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A367E5"/>
    <w:multiLevelType w:val="hybridMultilevel"/>
    <w:tmpl w:val="4A32AEA6"/>
    <w:lvl w:ilvl="0" w:tplc="02DE39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83E5E"/>
    <w:multiLevelType w:val="hybridMultilevel"/>
    <w:tmpl w:val="9A868504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E763DB"/>
    <w:multiLevelType w:val="hybridMultilevel"/>
    <w:tmpl w:val="198EA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5313F2C"/>
    <w:multiLevelType w:val="hybridMultilevel"/>
    <w:tmpl w:val="5C42CDB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78024C"/>
    <w:multiLevelType w:val="hybridMultilevel"/>
    <w:tmpl w:val="E25A2C16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0453F0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AC7823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A04A88"/>
    <w:multiLevelType w:val="hybridMultilevel"/>
    <w:tmpl w:val="96DE3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0E0C09"/>
    <w:multiLevelType w:val="hybridMultilevel"/>
    <w:tmpl w:val="FD321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C97443"/>
    <w:multiLevelType w:val="hybridMultilevel"/>
    <w:tmpl w:val="9F4CBF44"/>
    <w:lvl w:ilvl="0" w:tplc="131C5B62">
      <w:start w:val="1"/>
      <w:numFmt w:val="decimal"/>
      <w:lvlText w:val="%1)"/>
      <w:lvlJc w:val="left"/>
      <w:pPr>
        <w:ind w:left="360" w:hanging="360"/>
      </w:pPr>
      <w:rPr>
        <w:b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61F2691"/>
    <w:multiLevelType w:val="hybridMultilevel"/>
    <w:tmpl w:val="6254B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F461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29334B3B"/>
    <w:multiLevelType w:val="hybridMultilevel"/>
    <w:tmpl w:val="D98A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A16BDA"/>
    <w:multiLevelType w:val="hybridMultilevel"/>
    <w:tmpl w:val="1FD6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891C56"/>
    <w:multiLevelType w:val="hybridMultilevel"/>
    <w:tmpl w:val="8FE612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BE63481"/>
    <w:multiLevelType w:val="hybridMultilevel"/>
    <w:tmpl w:val="113EC2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3E3416D3"/>
    <w:multiLevelType w:val="hybridMultilevel"/>
    <w:tmpl w:val="A1B4F992"/>
    <w:lvl w:ilvl="0" w:tplc="01F42BD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2CA12E5"/>
    <w:multiLevelType w:val="hybridMultilevel"/>
    <w:tmpl w:val="27B804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44B50C4F"/>
    <w:multiLevelType w:val="hybridMultilevel"/>
    <w:tmpl w:val="B022A490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6" w15:restartNumberingAfterBreak="0">
    <w:nsid w:val="47246799"/>
    <w:multiLevelType w:val="hybridMultilevel"/>
    <w:tmpl w:val="ECFAC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4C1A4AFE"/>
    <w:multiLevelType w:val="hybridMultilevel"/>
    <w:tmpl w:val="BE02E2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3D151D7"/>
    <w:multiLevelType w:val="hybridMultilevel"/>
    <w:tmpl w:val="B4628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7" w15:restartNumberingAfterBreak="0">
    <w:nsid w:val="57023F5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8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06831F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6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8" w15:restartNumberingAfterBreak="0">
    <w:nsid w:val="61066630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34F23D1"/>
    <w:multiLevelType w:val="hybridMultilevel"/>
    <w:tmpl w:val="6B0C1A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659D76FC"/>
    <w:multiLevelType w:val="multilevel"/>
    <w:tmpl w:val="01A20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3" w15:restartNumberingAfterBreak="0">
    <w:nsid w:val="6A1E500E"/>
    <w:multiLevelType w:val="hybridMultilevel"/>
    <w:tmpl w:val="C9846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9B0395"/>
    <w:multiLevelType w:val="hybridMultilevel"/>
    <w:tmpl w:val="5476C4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913F41"/>
    <w:multiLevelType w:val="hybridMultilevel"/>
    <w:tmpl w:val="D4C08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1075AED"/>
    <w:multiLevelType w:val="hybridMultilevel"/>
    <w:tmpl w:val="34FE5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58659AB"/>
    <w:multiLevelType w:val="hybridMultilevel"/>
    <w:tmpl w:val="8258C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7221FFD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776F3301"/>
    <w:multiLevelType w:val="hybridMultilevel"/>
    <w:tmpl w:val="D7CE9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777F19E9"/>
    <w:multiLevelType w:val="hybridMultilevel"/>
    <w:tmpl w:val="A8CA0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A72114"/>
    <w:multiLevelType w:val="hybridMultilevel"/>
    <w:tmpl w:val="4A260856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1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FF36166"/>
    <w:multiLevelType w:val="hybridMultilevel"/>
    <w:tmpl w:val="BF2A4E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21003647">
    <w:abstractNumId w:val="22"/>
  </w:num>
  <w:num w:numId="2" w16cid:durableId="1955401472">
    <w:abstractNumId w:val="89"/>
  </w:num>
  <w:num w:numId="3" w16cid:durableId="1121220888">
    <w:abstractNumId w:val="36"/>
  </w:num>
  <w:num w:numId="4" w16cid:durableId="568465751">
    <w:abstractNumId w:val="38"/>
  </w:num>
  <w:num w:numId="5" w16cid:durableId="1619264087">
    <w:abstractNumId w:val="28"/>
  </w:num>
  <w:num w:numId="6" w16cid:durableId="901715276">
    <w:abstractNumId w:val="33"/>
  </w:num>
  <w:num w:numId="7" w16cid:durableId="817724448">
    <w:abstractNumId w:val="103"/>
  </w:num>
  <w:num w:numId="8" w16cid:durableId="1193109282">
    <w:abstractNumId w:val="104"/>
  </w:num>
  <w:num w:numId="9" w16cid:durableId="1033920722">
    <w:abstractNumId w:val="2"/>
  </w:num>
  <w:num w:numId="10" w16cid:durableId="1747260550">
    <w:abstractNumId w:val="49"/>
  </w:num>
  <w:num w:numId="11" w16cid:durableId="659582128">
    <w:abstractNumId w:val="109"/>
  </w:num>
  <w:num w:numId="12" w16cid:durableId="1105033788">
    <w:abstractNumId w:val="82"/>
  </w:num>
  <w:num w:numId="13" w16cid:durableId="90048120">
    <w:abstractNumId w:val="56"/>
  </w:num>
  <w:num w:numId="14" w16cid:durableId="139923495">
    <w:abstractNumId w:val="111"/>
  </w:num>
  <w:num w:numId="15" w16cid:durableId="1294943766">
    <w:abstractNumId w:val="81"/>
  </w:num>
  <w:num w:numId="16" w16cid:durableId="1724671418">
    <w:abstractNumId w:val="9"/>
  </w:num>
  <w:num w:numId="17" w16cid:durableId="1015310162">
    <w:abstractNumId w:val="91"/>
  </w:num>
  <w:num w:numId="18" w16cid:durableId="18046266">
    <w:abstractNumId w:val="13"/>
  </w:num>
  <w:num w:numId="19" w16cid:durableId="2104378553">
    <w:abstractNumId w:val="6"/>
  </w:num>
  <w:num w:numId="20" w16cid:durableId="925916263">
    <w:abstractNumId w:val="41"/>
  </w:num>
  <w:num w:numId="21" w16cid:durableId="2001345811">
    <w:abstractNumId w:val="45"/>
  </w:num>
  <w:num w:numId="22" w16cid:durableId="1194272777">
    <w:abstractNumId w:val="65"/>
  </w:num>
  <w:num w:numId="23" w16cid:durableId="1133058669">
    <w:abstractNumId w:val="87"/>
  </w:num>
  <w:num w:numId="24" w16cid:durableId="316416935">
    <w:abstractNumId w:val="48"/>
  </w:num>
  <w:num w:numId="25" w16cid:durableId="1960646540">
    <w:abstractNumId w:val="15"/>
  </w:num>
  <w:num w:numId="26" w16cid:durableId="331950320">
    <w:abstractNumId w:val="101"/>
  </w:num>
  <w:num w:numId="27" w16cid:durableId="658509395">
    <w:abstractNumId w:val="37"/>
  </w:num>
  <w:num w:numId="28" w16cid:durableId="158547644">
    <w:abstractNumId w:val="17"/>
  </w:num>
  <w:num w:numId="29" w16cid:durableId="725958537">
    <w:abstractNumId w:val="51"/>
  </w:num>
  <w:num w:numId="30" w16cid:durableId="817496522">
    <w:abstractNumId w:val="57"/>
  </w:num>
  <w:num w:numId="31" w16cid:durableId="1748764995">
    <w:abstractNumId w:val="86"/>
  </w:num>
  <w:num w:numId="32" w16cid:durableId="1727602492">
    <w:abstractNumId w:val="34"/>
  </w:num>
  <w:num w:numId="33" w16cid:durableId="32005025">
    <w:abstractNumId w:val="50"/>
  </w:num>
  <w:num w:numId="34" w16cid:durableId="1714885165">
    <w:abstractNumId w:val="83"/>
  </w:num>
  <w:num w:numId="35" w16cid:durableId="1666668110">
    <w:abstractNumId w:val="3"/>
  </w:num>
  <w:num w:numId="36" w16cid:durableId="1115247696">
    <w:abstractNumId w:val="23"/>
  </w:num>
  <w:num w:numId="37" w16cid:durableId="674311476">
    <w:abstractNumId w:val="5"/>
  </w:num>
  <w:num w:numId="38" w16cid:durableId="320089194">
    <w:abstractNumId w:val="8"/>
  </w:num>
  <w:num w:numId="39" w16cid:durableId="621545361">
    <w:abstractNumId w:val="67"/>
  </w:num>
  <w:num w:numId="40" w16cid:durableId="1033313602">
    <w:abstractNumId w:val="70"/>
  </w:num>
  <w:num w:numId="41" w16cid:durableId="740565234">
    <w:abstractNumId w:val="42"/>
  </w:num>
  <w:num w:numId="42" w16cid:durableId="1139299203">
    <w:abstractNumId w:val="11"/>
  </w:num>
  <w:num w:numId="43" w16cid:durableId="341397189">
    <w:abstractNumId w:val="20"/>
  </w:num>
  <w:num w:numId="44" w16cid:durableId="1967001777">
    <w:abstractNumId w:val="12"/>
  </w:num>
  <w:num w:numId="45" w16cid:durableId="1450662875">
    <w:abstractNumId w:val="26"/>
  </w:num>
  <w:num w:numId="46" w16cid:durableId="1320111393">
    <w:abstractNumId w:val="39"/>
  </w:num>
  <w:num w:numId="47" w16cid:durableId="1498960715">
    <w:abstractNumId w:val="0"/>
  </w:num>
  <w:num w:numId="48" w16cid:durableId="862790646">
    <w:abstractNumId w:val="97"/>
  </w:num>
  <w:num w:numId="49" w16cid:durableId="1871215024">
    <w:abstractNumId w:val="63"/>
  </w:num>
  <w:num w:numId="50" w16cid:durableId="1293445169">
    <w:abstractNumId w:val="59"/>
  </w:num>
  <w:num w:numId="51" w16cid:durableId="64762091">
    <w:abstractNumId w:val="52"/>
  </w:num>
  <w:num w:numId="52" w16cid:durableId="2094929741">
    <w:abstractNumId w:val="106"/>
  </w:num>
  <w:num w:numId="53" w16cid:durableId="1029797318">
    <w:abstractNumId w:val="71"/>
  </w:num>
  <w:num w:numId="54" w16cid:durableId="1521090723">
    <w:abstractNumId w:val="96"/>
  </w:num>
  <w:num w:numId="55" w16cid:durableId="1571234325">
    <w:abstractNumId w:val="76"/>
  </w:num>
  <w:num w:numId="56" w16cid:durableId="659777115">
    <w:abstractNumId w:val="31"/>
  </w:num>
  <w:num w:numId="57" w16cid:durableId="348261721">
    <w:abstractNumId w:val="78"/>
  </w:num>
  <w:num w:numId="58" w16cid:durableId="613710652">
    <w:abstractNumId w:val="4"/>
  </w:num>
  <w:num w:numId="59" w16cid:durableId="1093549809">
    <w:abstractNumId w:val="80"/>
  </w:num>
  <w:num w:numId="60" w16cid:durableId="183711019">
    <w:abstractNumId w:val="105"/>
  </w:num>
  <w:num w:numId="61" w16cid:durableId="1148981359">
    <w:abstractNumId w:val="68"/>
  </w:num>
  <w:num w:numId="62" w16cid:durableId="743336221">
    <w:abstractNumId w:val="72"/>
  </w:num>
  <w:num w:numId="63" w16cid:durableId="838277167">
    <w:abstractNumId w:val="61"/>
  </w:num>
  <w:num w:numId="64" w16cid:durableId="483283669">
    <w:abstractNumId w:val="95"/>
  </w:num>
  <w:num w:numId="65" w16cid:durableId="1394769646">
    <w:abstractNumId w:val="1"/>
  </w:num>
  <w:num w:numId="66" w16cid:durableId="1695228136">
    <w:abstractNumId w:val="25"/>
  </w:num>
  <w:num w:numId="67" w16cid:durableId="1954820254">
    <w:abstractNumId w:val="74"/>
  </w:num>
  <w:num w:numId="68" w16cid:durableId="1013068731">
    <w:abstractNumId w:val="43"/>
  </w:num>
  <w:num w:numId="69" w16cid:durableId="2051300224">
    <w:abstractNumId w:val="98"/>
  </w:num>
  <w:num w:numId="70" w16cid:durableId="1252811094">
    <w:abstractNumId w:val="84"/>
  </w:num>
  <w:num w:numId="71" w16cid:durableId="894900282">
    <w:abstractNumId w:val="30"/>
  </w:num>
  <w:num w:numId="72" w16cid:durableId="549264456">
    <w:abstractNumId w:val="79"/>
  </w:num>
  <w:num w:numId="73" w16cid:durableId="94712963">
    <w:abstractNumId w:val="54"/>
  </w:num>
  <w:num w:numId="74" w16cid:durableId="670453220">
    <w:abstractNumId w:val="73"/>
  </w:num>
  <w:num w:numId="75" w16cid:durableId="1554148708">
    <w:abstractNumId w:val="32"/>
  </w:num>
  <w:num w:numId="76" w16cid:durableId="1322930443">
    <w:abstractNumId w:val="7"/>
  </w:num>
  <w:num w:numId="77" w16cid:durableId="298221372">
    <w:abstractNumId w:val="102"/>
  </w:num>
  <w:num w:numId="78" w16cid:durableId="1197427796">
    <w:abstractNumId w:val="24"/>
  </w:num>
  <w:num w:numId="79" w16cid:durableId="1852522193">
    <w:abstractNumId w:val="92"/>
  </w:num>
  <w:num w:numId="80" w16cid:durableId="916672797">
    <w:abstractNumId w:val="69"/>
  </w:num>
  <w:num w:numId="81" w16cid:durableId="1179613535">
    <w:abstractNumId w:val="90"/>
  </w:num>
  <w:num w:numId="82" w16cid:durableId="1568227793">
    <w:abstractNumId w:val="44"/>
  </w:num>
  <w:num w:numId="83" w16cid:durableId="533616862">
    <w:abstractNumId w:val="110"/>
  </w:num>
  <w:num w:numId="84" w16cid:durableId="1344699771">
    <w:abstractNumId w:val="35"/>
  </w:num>
  <w:num w:numId="85" w16cid:durableId="35088808">
    <w:abstractNumId w:val="100"/>
  </w:num>
  <w:num w:numId="86" w16cid:durableId="798911781">
    <w:abstractNumId w:val="93"/>
  </w:num>
  <w:num w:numId="87" w16cid:durableId="1624383182">
    <w:abstractNumId w:val="108"/>
  </w:num>
  <w:num w:numId="88" w16cid:durableId="1210458307">
    <w:abstractNumId w:val="10"/>
  </w:num>
  <w:num w:numId="89" w16cid:durableId="108008796">
    <w:abstractNumId w:val="47"/>
  </w:num>
  <w:num w:numId="90" w16cid:durableId="19939423">
    <w:abstractNumId w:val="55"/>
  </w:num>
  <w:num w:numId="91" w16cid:durableId="338312978">
    <w:abstractNumId w:val="75"/>
  </w:num>
  <w:num w:numId="92" w16cid:durableId="1190408714">
    <w:abstractNumId w:val="94"/>
  </w:num>
  <w:num w:numId="93" w16cid:durableId="1578830736">
    <w:abstractNumId w:val="58"/>
  </w:num>
  <w:num w:numId="94" w16cid:durableId="415594053">
    <w:abstractNumId w:val="62"/>
  </w:num>
  <w:num w:numId="95" w16cid:durableId="278029068">
    <w:abstractNumId w:val="88"/>
  </w:num>
  <w:num w:numId="96" w16cid:durableId="614409568">
    <w:abstractNumId w:val="14"/>
  </w:num>
  <w:num w:numId="97" w16cid:durableId="1220944904">
    <w:abstractNumId w:val="107"/>
  </w:num>
  <w:num w:numId="98" w16cid:durableId="2140685091">
    <w:abstractNumId w:val="77"/>
  </w:num>
  <w:num w:numId="99" w16cid:durableId="657072033">
    <w:abstractNumId w:val="46"/>
  </w:num>
  <w:num w:numId="100" w16cid:durableId="520438664">
    <w:abstractNumId w:val="66"/>
  </w:num>
  <w:num w:numId="101" w16cid:durableId="406266264">
    <w:abstractNumId w:val="29"/>
  </w:num>
  <w:num w:numId="102" w16cid:durableId="252013269">
    <w:abstractNumId w:val="21"/>
  </w:num>
  <w:num w:numId="103" w16cid:durableId="1768188578">
    <w:abstractNumId w:val="19"/>
  </w:num>
  <w:num w:numId="104" w16cid:durableId="2096978831">
    <w:abstractNumId w:val="64"/>
  </w:num>
  <w:num w:numId="105" w16cid:durableId="544023455">
    <w:abstractNumId w:val="85"/>
  </w:num>
  <w:num w:numId="106" w16cid:durableId="1534074198">
    <w:abstractNumId w:val="27"/>
  </w:num>
  <w:num w:numId="107" w16cid:durableId="545335088">
    <w:abstractNumId w:val="16"/>
  </w:num>
  <w:num w:numId="108" w16cid:durableId="887566864">
    <w:abstractNumId w:val="60"/>
  </w:num>
  <w:num w:numId="109" w16cid:durableId="1604459992">
    <w:abstractNumId w:val="53"/>
  </w:num>
  <w:num w:numId="110" w16cid:durableId="1446730016">
    <w:abstractNumId w:val="99"/>
  </w:num>
  <w:num w:numId="111" w16cid:durableId="255408755">
    <w:abstractNumId w:val="112"/>
  </w:num>
  <w:num w:numId="112" w16cid:durableId="2134055493">
    <w:abstractNumId w:val="18"/>
  </w:num>
  <w:num w:numId="113" w16cid:durableId="9436575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647"/>
    <w:rsid w:val="00006739"/>
    <w:rsid w:val="000074F0"/>
    <w:rsid w:val="00014195"/>
    <w:rsid w:val="0002130F"/>
    <w:rsid w:val="00027227"/>
    <w:rsid w:val="00031210"/>
    <w:rsid w:val="0003208F"/>
    <w:rsid w:val="000364B8"/>
    <w:rsid w:val="000427A2"/>
    <w:rsid w:val="00044484"/>
    <w:rsid w:val="00047221"/>
    <w:rsid w:val="00050967"/>
    <w:rsid w:val="000564BE"/>
    <w:rsid w:val="00063D9D"/>
    <w:rsid w:val="0007152A"/>
    <w:rsid w:val="00073412"/>
    <w:rsid w:val="000746B4"/>
    <w:rsid w:val="00080441"/>
    <w:rsid w:val="0008166D"/>
    <w:rsid w:val="00084C17"/>
    <w:rsid w:val="00084ED1"/>
    <w:rsid w:val="00085402"/>
    <w:rsid w:val="000961E0"/>
    <w:rsid w:val="000A054E"/>
    <w:rsid w:val="000A3515"/>
    <w:rsid w:val="000A44EA"/>
    <w:rsid w:val="000A481B"/>
    <w:rsid w:val="000B1649"/>
    <w:rsid w:val="000B174F"/>
    <w:rsid w:val="000B17B9"/>
    <w:rsid w:val="000B6237"/>
    <w:rsid w:val="000D16C3"/>
    <w:rsid w:val="000D2B3A"/>
    <w:rsid w:val="000D3620"/>
    <w:rsid w:val="000E048E"/>
    <w:rsid w:val="000E0C2D"/>
    <w:rsid w:val="000E2009"/>
    <w:rsid w:val="000E2486"/>
    <w:rsid w:val="000E3E40"/>
    <w:rsid w:val="000E674B"/>
    <w:rsid w:val="000E6961"/>
    <w:rsid w:val="000F2378"/>
    <w:rsid w:val="000F34B9"/>
    <w:rsid w:val="00102F5A"/>
    <w:rsid w:val="001179EE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4D84"/>
    <w:rsid w:val="001D5801"/>
    <w:rsid w:val="001E5601"/>
    <w:rsid w:val="001E5C3E"/>
    <w:rsid w:val="001F1A2F"/>
    <w:rsid w:val="001F31F6"/>
    <w:rsid w:val="001F5FDE"/>
    <w:rsid w:val="001F7AA5"/>
    <w:rsid w:val="001F7E32"/>
    <w:rsid w:val="002040D0"/>
    <w:rsid w:val="00205692"/>
    <w:rsid w:val="00207F03"/>
    <w:rsid w:val="00212302"/>
    <w:rsid w:val="002140AE"/>
    <w:rsid w:val="00214B9A"/>
    <w:rsid w:val="00217E1E"/>
    <w:rsid w:val="00225933"/>
    <w:rsid w:val="00236405"/>
    <w:rsid w:val="0024087D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2ACF"/>
    <w:rsid w:val="00287D0B"/>
    <w:rsid w:val="00287DA8"/>
    <w:rsid w:val="002912F2"/>
    <w:rsid w:val="00293737"/>
    <w:rsid w:val="002943FA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1E09"/>
    <w:rsid w:val="002E28DD"/>
    <w:rsid w:val="002E7BC5"/>
    <w:rsid w:val="002F1E1E"/>
    <w:rsid w:val="002F5624"/>
    <w:rsid w:val="00304AAC"/>
    <w:rsid w:val="003119E3"/>
    <w:rsid w:val="003169FA"/>
    <w:rsid w:val="00321FE1"/>
    <w:rsid w:val="003251B2"/>
    <w:rsid w:val="00337AB0"/>
    <w:rsid w:val="00340132"/>
    <w:rsid w:val="00342A87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1A41"/>
    <w:rsid w:val="00384156"/>
    <w:rsid w:val="00393B17"/>
    <w:rsid w:val="003953B0"/>
    <w:rsid w:val="00397594"/>
    <w:rsid w:val="003A475F"/>
    <w:rsid w:val="003A4B95"/>
    <w:rsid w:val="003A5DA8"/>
    <w:rsid w:val="003A7605"/>
    <w:rsid w:val="003B6172"/>
    <w:rsid w:val="003C26FE"/>
    <w:rsid w:val="003C27D7"/>
    <w:rsid w:val="003C2945"/>
    <w:rsid w:val="003C48E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00744"/>
    <w:rsid w:val="00401ED1"/>
    <w:rsid w:val="00421B81"/>
    <w:rsid w:val="004249C1"/>
    <w:rsid w:val="00431FBD"/>
    <w:rsid w:val="00432717"/>
    <w:rsid w:val="00434329"/>
    <w:rsid w:val="00435094"/>
    <w:rsid w:val="0044205B"/>
    <w:rsid w:val="00444894"/>
    <w:rsid w:val="004519FC"/>
    <w:rsid w:val="00452799"/>
    <w:rsid w:val="0046372E"/>
    <w:rsid w:val="004664B4"/>
    <w:rsid w:val="004715A4"/>
    <w:rsid w:val="004807AB"/>
    <w:rsid w:val="00481664"/>
    <w:rsid w:val="0049771C"/>
    <w:rsid w:val="004A0EE9"/>
    <w:rsid w:val="004B0317"/>
    <w:rsid w:val="004B49BA"/>
    <w:rsid w:val="004B60E0"/>
    <w:rsid w:val="004B6B9D"/>
    <w:rsid w:val="004C1798"/>
    <w:rsid w:val="004C5213"/>
    <w:rsid w:val="004D1921"/>
    <w:rsid w:val="004D2D63"/>
    <w:rsid w:val="004D340C"/>
    <w:rsid w:val="004E267D"/>
    <w:rsid w:val="004E4376"/>
    <w:rsid w:val="00502D57"/>
    <w:rsid w:val="00504D0A"/>
    <w:rsid w:val="00521147"/>
    <w:rsid w:val="00527604"/>
    <w:rsid w:val="00531181"/>
    <w:rsid w:val="005357D6"/>
    <w:rsid w:val="00536085"/>
    <w:rsid w:val="005426F1"/>
    <w:rsid w:val="0055557E"/>
    <w:rsid w:val="00560D69"/>
    <w:rsid w:val="005676BC"/>
    <w:rsid w:val="005778AC"/>
    <w:rsid w:val="005818A9"/>
    <w:rsid w:val="00584F71"/>
    <w:rsid w:val="00586416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03188"/>
    <w:rsid w:val="00615235"/>
    <w:rsid w:val="00622BC0"/>
    <w:rsid w:val="00623440"/>
    <w:rsid w:val="00623ED6"/>
    <w:rsid w:val="00626F95"/>
    <w:rsid w:val="0063096D"/>
    <w:rsid w:val="00632C5D"/>
    <w:rsid w:val="006337D4"/>
    <w:rsid w:val="00635A76"/>
    <w:rsid w:val="00635B0B"/>
    <w:rsid w:val="00635DBA"/>
    <w:rsid w:val="00643E1E"/>
    <w:rsid w:val="006500A7"/>
    <w:rsid w:val="00650CBB"/>
    <w:rsid w:val="00652945"/>
    <w:rsid w:val="0065469F"/>
    <w:rsid w:val="0065545F"/>
    <w:rsid w:val="00656E74"/>
    <w:rsid w:val="00660886"/>
    <w:rsid w:val="00664D5B"/>
    <w:rsid w:val="00665920"/>
    <w:rsid w:val="00666E2F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B73F6"/>
    <w:rsid w:val="006C3126"/>
    <w:rsid w:val="006C7AF4"/>
    <w:rsid w:val="006D0B46"/>
    <w:rsid w:val="006D501D"/>
    <w:rsid w:val="006D6BD2"/>
    <w:rsid w:val="006E6652"/>
    <w:rsid w:val="006F14C6"/>
    <w:rsid w:val="006F1FEE"/>
    <w:rsid w:val="006F68D7"/>
    <w:rsid w:val="006F6DB2"/>
    <w:rsid w:val="00700ED0"/>
    <w:rsid w:val="00705BC7"/>
    <w:rsid w:val="00710145"/>
    <w:rsid w:val="00710E29"/>
    <w:rsid w:val="00717C7C"/>
    <w:rsid w:val="00721515"/>
    <w:rsid w:val="0072540E"/>
    <w:rsid w:val="00730D31"/>
    <w:rsid w:val="00731988"/>
    <w:rsid w:val="007336EC"/>
    <w:rsid w:val="007360D7"/>
    <w:rsid w:val="00743801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E61A2"/>
    <w:rsid w:val="007F0A82"/>
    <w:rsid w:val="00802FC6"/>
    <w:rsid w:val="00806758"/>
    <w:rsid w:val="00806CAF"/>
    <w:rsid w:val="00810DB7"/>
    <w:rsid w:val="008158B6"/>
    <w:rsid w:val="00821A01"/>
    <w:rsid w:val="00835225"/>
    <w:rsid w:val="00846B92"/>
    <w:rsid w:val="00847648"/>
    <w:rsid w:val="00847CC3"/>
    <w:rsid w:val="00853356"/>
    <w:rsid w:val="00853889"/>
    <w:rsid w:val="00860248"/>
    <w:rsid w:val="0087508D"/>
    <w:rsid w:val="008772BF"/>
    <w:rsid w:val="00880C8C"/>
    <w:rsid w:val="00880C95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1071"/>
    <w:rsid w:val="008D22CD"/>
    <w:rsid w:val="008D3889"/>
    <w:rsid w:val="008D4BB2"/>
    <w:rsid w:val="008D5733"/>
    <w:rsid w:val="008D77A5"/>
    <w:rsid w:val="008E1DDE"/>
    <w:rsid w:val="008E64DE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30DF"/>
    <w:rsid w:val="009846EE"/>
    <w:rsid w:val="00984750"/>
    <w:rsid w:val="009860FD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4BC3"/>
    <w:rsid w:val="009F5DAF"/>
    <w:rsid w:val="009F6BB7"/>
    <w:rsid w:val="00A0030F"/>
    <w:rsid w:val="00A35CE4"/>
    <w:rsid w:val="00A37278"/>
    <w:rsid w:val="00A4370B"/>
    <w:rsid w:val="00A50991"/>
    <w:rsid w:val="00A55231"/>
    <w:rsid w:val="00A57799"/>
    <w:rsid w:val="00A63C14"/>
    <w:rsid w:val="00A66C70"/>
    <w:rsid w:val="00A66CD4"/>
    <w:rsid w:val="00A74867"/>
    <w:rsid w:val="00A77D5A"/>
    <w:rsid w:val="00A8252B"/>
    <w:rsid w:val="00A84766"/>
    <w:rsid w:val="00A91BA9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D17B2"/>
    <w:rsid w:val="00AE0AF7"/>
    <w:rsid w:val="00AE61A4"/>
    <w:rsid w:val="00AF288F"/>
    <w:rsid w:val="00AF3D2E"/>
    <w:rsid w:val="00AF6DEB"/>
    <w:rsid w:val="00AF6FC4"/>
    <w:rsid w:val="00B02553"/>
    <w:rsid w:val="00B07B30"/>
    <w:rsid w:val="00B11878"/>
    <w:rsid w:val="00B1499D"/>
    <w:rsid w:val="00B23BAE"/>
    <w:rsid w:val="00B25976"/>
    <w:rsid w:val="00B34376"/>
    <w:rsid w:val="00B374F1"/>
    <w:rsid w:val="00B44D7F"/>
    <w:rsid w:val="00B47389"/>
    <w:rsid w:val="00B53BFC"/>
    <w:rsid w:val="00B55553"/>
    <w:rsid w:val="00B6111D"/>
    <w:rsid w:val="00B67867"/>
    <w:rsid w:val="00B82050"/>
    <w:rsid w:val="00B83D9B"/>
    <w:rsid w:val="00B910C9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0D3E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065F3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853B5"/>
    <w:rsid w:val="00C9086C"/>
    <w:rsid w:val="00C91066"/>
    <w:rsid w:val="00C92BF3"/>
    <w:rsid w:val="00C97616"/>
    <w:rsid w:val="00C97C83"/>
    <w:rsid w:val="00CA655B"/>
    <w:rsid w:val="00CB56D5"/>
    <w:rsid w:val="00CC0799"/>
    <w:rsid w:val="00CC258B"/>
    <w:rsid w:val="00CD4023"/>
    <w:rsid w:val="00CD559B"/>
    <w:rsid w:val="00CD6E81"/>
    <w:rsid w:val="00CE0932"/>
    <w:rsid w:val="00CE16AC"/>
    <w:rsid w:val="00CE3A61"/>
    <w:rsid w:val="00CE4082"/>
    <w:rsid w:val="00CE75EE"/>
    <w:rsid w:val="00D0205D"/>
    <w:rsid w:val="00D0469D"/>
    <w:rsid w:val="00D05920"/>
    <w:rsid w:val="00D1107C"/>
    <w:rsid w:val="00D14368"/>
    <w:rsid w:val="00D220B5"/>
    <w:rsid w:val="00D25057"/>
    <w:rsid w:val="00D259F8"/>
    <w:rsid w:val="00D324AF"/>
    <w:rsid w:val="00D4018C"/>
    <w:rsid w:val="00D42E6E"/>
    <w:rsid w:val="00D50EBF"/>
    <w:rsid w:val="00D63E10"/>
    <w:rsid w:val="00D747E3"/>
    <w:rsid w:val="00D7625C"/>
    <w:rsid w:val="00D808EC"/>
    <w:rsid w:val="00D8313C"/>
    <w:rsid w:val="00D84DA1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C7B2F"/>
    <w:rsid w:val="00DD458C"/>
    <w:rsid w:val="00DD6521"/>
    <w:rsid w:val="00DD78A4"/>
    <w:rsid w:val="00DE4F3A"/>
    <w:rsid w:val="00DE5EC2"/>
    <w:rsid w:val="00DF0B58"/>
    <w:rsid w:val="00E16395"/>
    <w:rsid w:val="00E2598B"/>
    <w:rsid w:val="00E278F4"/>
    <w:rsid w:val="00E30016"/>
    <w:rsid w:val="00E30B25"/>
    <w:rsid w:val="00E34D48"/>
    <w:rsid w:val="00E36122"/>
    <w:rsid w:val="00E37C52"/>
    <w:rsid w:val="00E45F6E"/>
    <w:rsid w:val="00E46496"/>
    <w:rsid w:val="00E47AB4"/>
    <w:rsid w:val="00E5147D"/>
    <w:rsid w:val="00E5160A"/>
    <w:rsid w:val="00E54535"/>
    <w:rsid w:val="00E56486"/>
    <w:rsid w:val="00E64153"/>
    <w:rsid w:val="00E67CCC"/>
    <w:rsid w:val="00E67E0F"/>
    <w:rsid w:val="00E712D3"/>
    <w:rsid w:val="00E7428F"/>
    <w:rsid w:val="00E90FC3"/>
    <w:rsid w:val="00EA028B"/>
    <w:rsid w:val="00EA24EA"/>
    <w:rsid w:val="00EA4355"/>
    <w:rsid w:val="00EA5DEE"/>
    <w:rsid w:val="00EB7988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EF6F5A"/>
    <w:rsid w:val="00F00C9A"/>
    <w:rsid w:val="00F06B56"/>
    <w:rsid w:val="00F117FC"/>
    <w:rsid w:val="00F162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3490"/>
    <w:rsid w:val="00F54854"/>
    <w:rsid w:val="00F54CCC"/>
    <w:rsid w:val="00F6236F"/>
    <w:rsid w:val="00F62959"/>
    <w:rsid w:val="00F64560"/>
    <w:rsid w:val="00F67C28"/>
    <w:rsid w:val="00F74489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06D1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EE81A478-C680-4E94-A9A9-42349823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6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5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F6BB7"/>
    <w:rPr>
      <w:color w:val="605E5C"/>
      <w:shd w:val="clear" w:color="auto" w:fill="E1DFDD"/>
    </w:rPr>
  </w:style>
  <w:style w:type="paragraph" w:customStyle="1" w:styleId="Standarduser">
    <w:name w:val="Standard (user)"/>
    <w:uiPriority w:val="99"/>
    <w:rsid w:val="00006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2E2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E28DD"/>
    <w:rPr>
      <w:rFonts w:eastAsiaTheme="minorEastAsia"/>
      <w:sz w:val="21"/>
      <w:szCs w:val="21"/>
    </w:rPr>
  </w:style>
  <w:style w:type="paragraph" w:customStyle="1" w:styleId="TreA">
    <w:name w:val="Treść A"/>
    <w:uiPriority w:val="99"/>
    <w:rsid w:val="002E28D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06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Ptekst">
    <w:name w:val="AP_tekst"/>
    <w:basedOn w:val="Normalny"/>
    <w:link w:val="APtekstZnak"/>
    <w:qFormat/>
    <w:rsid w:val="00A66CD4"/>
    <w:pPr>
      <w:autoSpaceDE w:val="0"/>
      <w:autoSpaceDN w:val="0"/>
      <w:adjustRightInd w:val="0"/>
      <w:spacing w:after="0" w:line="276" w:lineRule="auto"/>
      <w:jc w:val="both"/>
    </w:pPr>
    <w:rPr>
      <w:rFonts w:ascii="Arial Narrow" w:eastAsiaTheme="minorHAnsi" w:hAnsi="Arial Narrow" w:cstheme="minorHAnsi"/>
      <w:color w:val="000000"/>
      <w:sz w:val="24"/>
      <w:szCs w:val="24"/>
      <w:lang w:eastAsia="pl-PL"/>
    </w:rPr>
  </w:style>
  <w:style w:type="character" w:customStyle="1" w:styleId="APtekstZnak">
    <w:name w:val="AP_tekst Znak"/>
    <w:basedOn w:val="Domylnaczcionkaakapitu"/>
    <w:link w:val="APtekst"/>
    <w:rsid w:val="00A66CD4"/>
    <w:rPr>
      <w:rFonts w:ascii="Arial Narrow" w:hAnsi="Arial Narrow" w:cstheme="minorHAns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D57C2"/>
    <w:rsid w:val="000F5BA1"/>
    <w:rsid w:val="00105747"/>
    <w:rsid w:val="00114A28"/>
    <w:rsid w:val="00144F09"/>
    <w:rsid w:val="001553F8"/>
    <w:rsid w:val="001B7CF0"/>
    <w:rsid w:val="001C05D4"/>
    <w:rsid w:val="002772A8"/>
    <w:rsid w:val="002978F5"/>
    <w:rsid w:val="002E7F41"/>
    <w:rsid w:val="00340CBA"/>
    <w:rsid w:val="00345813"/>
    <w:rsid w:val="0037505F"/>
    <w:rsid w:val="0047703B"/>
    <w:rsid w:val="004E1B31"/>
    <w:rsid w:val="004F5FD9"/>
    <w:rsid w:val="0051174A"/>
    <w:rsid w:val="00530CD0"/>
    <w:rsid w:val="0054431E"/>
    <w:rsid w:val="005679D0"/>
    <w:rsid w:val="00616209"/>
    <w:rsid w:val="0062198E"/>
    <w:rsid w:val="006B3210"/>
    <w:rsid w:val="006C1946"/>
    <w:rsid w:val="00721515"/>
    <w:rsid w:val="00732728"/>
    <w:rsid w:val="00771DFE"/>
    <w:rsid w:val="007A44C7"/>
    <w:rsid w:val="007F746C"/>
    <w:rsid w:val="00802200"/>
    <w:rsid w:val="008372C2"/>
    <w:rsid w:val="00837412"/>
    <w:rsid w:val="00841914"/>
    <w:rsid w:val="00882D5F"/>
    <w:rsid w:val="008B593B"/>
    <w:rsid w:val="008D5733"/>
    <w:rsid w:val="008F2E9A"/>
    <w:rsid w:val="00915909"/>
    <w:rsid w:val="00940803"/>
    <w:rsid w:val="00981AD3"/>
    <w:rsid w:val="009830DF"/>
    <w:rsid w:val="009854C5"/>
    <w:rsid w:val="009E2120"/>
    <w:rsid w:val="009E7DA8"/>
    <w:rsid w:val="009F3BE8"/>
    <w:rsid w:val="00A4370B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443EB"/>
    <w:rsid w:val="00C546C5"/>
    <w:rsid w:val="00C75A3A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74489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0818-D1B5-4B6F-A0F7-389C6883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2</cp:revision>
  <cp:lastPrinted>2025-06-10T06:15:00Z</cp:lastPrinted>
  <dcterms:created xsi:type="dcterms:W3CDTF">2025-11-24T07:31:00Z</dcterms:created>
  <dcterms:modified xsi:type="dcterms:W3CDTF">2025-11-24T07:31:00Z</dcterms:modified>
</cp:coreProperties>
</file>